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9369CE" w:rsidRDefault="00AB2364" w:rsidP="00AA0BD1">
      <w:pPr>
        <w:pStyle w:val="Default"/>
        <w:jc w:val="center"/>
        <w:rPr>
          <w:b/>
        </w:rPr>
      </w:pPr>
      <w:r w:rsidRPr="009369CE">
        <w:rPr>
          <w:b/>
        </w:rPr>
        <w:t>«</w:t>
      </w:r>
      <w:r w:rsidR="009369CE" w:rsidRPr="009369CE">
        <w:rPr>
          <w:b/>
        </w:rPr>
        <w:t>Автоматика вентиляционных систем</w:t>
      </w:r>
      <w:r w:rsidRPr="009369CE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</w:t>
      </w:r>
      <w:r w:rsidR="009369CE">
        <w:rPr>
          <w:rFonts w:ascii="Times New Roman" w:hAnsi="Times New Roman"/>
          <w:sz w:val="24"/>
          <w:szCs w:val="24"/>
        </w:rPr>
        <w:t>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4E3C2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4E3C2B" w:rsidRPr="00AA0BD1" w:rsidRDefault="004E3C2B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4E3C2B" w:rsidRPr="00522B41" w:rsidRDefault="004E3C2B" w:rsidP="006728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2B41">
              <w:rPr>
                <w:rFonts w:ascii="Times New Roman" w:hAnsi="Times New Roman"/>
              </w:rPr>
              <w:t>Системы вентиляции воздуха как объекты управления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3C2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4E3C2B" w:rsidRPr="004D0549" w:rsidRDefault="004E3C2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3C2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4E3C2B" w:rsidRPr="00AA0BD1" w:rsidRDefault="004E3C2B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4E3C2B" w:rsidRPr="00522B41" w:rsidRDefault="004E3C2B" w:rsidP="006728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2B41">
              <w:rPr>
                <w:rFonts w:ascii="Times New Roman" w:hAnsi="Times New Roman"/>
              </w:rPr>
              <w:t>Автоматическое управление системой вентиляции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3C2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4E3C2B" w:rsidRPr="004D0549" w:rsidRDefault="004E3C2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E3C2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4E3C2B" w:rsidRPr="00AA0BD1" w:rsidRDefault="004E3C2B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4E3C2B" w:rsidRPr="00522B41" w:rsidRDefault="004E3C2B" w:rsidP="006728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2B41">
              <w:rPr>
                <w:rFonts w:ascii="Times New Roman" w:hAnsi="Times New Roman"/>
              </w:rPr>
              <w:t>Технические средства систем автоматизации вентиляционных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3C2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4E3C2B" w:rsidRPr="004D0549" w:rsidRDefault="004E3C2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E3C2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4E3C2B" w:rsidRPr="00AA0BD1" w:rsidRDefault="004E3C2B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4E3C2B" w:rsidRPr="00522B41" w:rsidRDefault="004E3C2B" w:rsidP="006728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2B41">
              <w:rPr>
                <w:rFonts w:ascii="Times New Roman" w:hAnsi="Times New Roman"/>
              </w:rPr>
              <w:t>Техническая документация систем автоматизации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3C2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60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4E3C2B" w:rsidRPr="004D0549" w:rsidRDefault="004E3C2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E3C2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4E3C2B" w:rsidRPr="00AA0BD1" w:rsidRDefault="004E3C2B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4E3C2B" w:rsidRPr="00522B41" w:rsidRDefault="004E3C2B" w:rsidP="006728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2B41">
              <w:rPr>
                <w:rFonts w:ascii="Times New Roman" w:hAnsi="Times New Roman"/>
              </w:rPr>
              <w:t>Монтаж оборудования систем</w:t>
            </w:r>
            <w:r>
              <w:rPr>
                <w:rFonts w:ascii="Times New Roman" w:hAnsi="Times New Roman"/>
              </w:rPr>
              <w:t>ы</w:t>
            </w:r>
            <w:r w:rsidRPr="00522B41">
              <w:rPr>
                <w:rFonts w:ascii="Times New Roman" w:hAnsi="Times New Roman"/>
              </w:rPr>
              <w:t xml:space="preserve"> автоматизации вентиляционных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3C2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4E3C2B" w:rsidRPr="004D0549" w:rsidRDefault="004E3C2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E3C2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4E3C2B" w:rsidRPr="00AA0BD1" w:rsidRDefault="004E3C2B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4E3C2B" w:rsidRPr="00522B41" w:rsidRDefault="004E3C2B" w:rsidP="006728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2B41">
              <w:rPr>
                <w:rFonts w:ascii="Times New Roman" w:hAnsi="Times New Roman"/>
              </w:rPr>
              <w:t>Наладка систем</w:t>
            </w:r>
            <w:r>
              <w:rPr>
                <w:rFonts w:ascii="Times New Roman" w:hAnsi="Times New Roman"/>
              </w:rPr>
              <w:t>ы</w:t>
            </w:r>
            <w:r w:rsidRPr="00522B41">
              <w:rPr>
                <w:rFonts w:ascii="Times New Roman" w:hAnsi="Times New Roman"/>
              </w:rPr>
              <w:t xml:space="preserve"> автоматизации вентиляционных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3C2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4E3C2B" w:rsidRPr="004D0549" w:rsidRDefault="004E3C2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3C2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4E3C2B" w:rsidRPr="00AA0BD1" w:rsidRDefault="004E3C2B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4E3C2B" w:rsidRPr="00522B41" w:rsidRDefault="004E3C2B" w:rsidP="006728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2B41">
              <w:rPr>
                <w:rFonts w:ascii="Times New Roman" w:hAnsi="Times New Roman"/>
              </w:rPr>
              <w:t>Автоматизация бытовых и полупромышленных кондиционеров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3C2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44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4E3C2B" w:rsidRPr="004D0549" w:rsidRDefault="004E3C2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E3C2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4E3C2B" w:rsidRPr="00AA0BD1" w:rsidRDefault="004E3C2B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4E3C2B" w:rsidRPr="00522B41" w:rsidRDefault="004E3C2B" w:rsidP="006728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2B41">
              <w:rPr>
                <w:rFonts w:ascii="Times New Roman" w:hAnsi="Times New Roman"/>
              </w:rPr>
              <w:t>Программируемые контроллеры для систем вентиляции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3C2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E3C2B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4E3C2B" w:rsidRPr="004D0549" w:rsidRDefault="004E3C2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E3C2B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4E3C2B" w:rsidRPr="00AA0BD1" w:rsidRDefault="004E3C2B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4E3C2B" w:rsidRPr="00522B41" w:rsidRDefault="004E3C2B" w:rsidP="006728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2B41">
              <w:rPr>
                <w:rFonts w:ascii="Times New Roman" w:hAnsi="Times New Roman"/>
              </w:rPr>
              <w:t>Комплексная автоматизация и диспетчеризация вентиляционных систем административных и жилых зданий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3C2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3C2B" w:rsidRPr="004E3C2B" w:rsidRDefault="004E3C2B" w:rsidP="004E3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3C2B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4E3C2B" w:rsidRPr="004D0549" w:rsidRDefault="004E3C2B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22B4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522B41" w:rsidRPr="004361E0" w:rsidRDefault="00522B4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22B41" w:rsidRPr="004361E0" w:rsidRDefault="00522B4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22B41" w:rsidRPr="004361E0" w:rsidRDefault="00522B4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22B41" w:rsidRPr="004361E0" w:rsidRDefault="00522B4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22B41" w:rsidRPr="004361E0" w:rsidRDefault="00522B4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522B41" w:rsidRPr="004D0549" w:rsidRDefault="00522B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522B4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522B41" w:rsidRPr="004361E0" w:rsidRDefault="00522B41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22B41" w:rsidRPr="004361E0" w:rsidRDefault="00522B41" w:rsidP="00522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22B41" w:rsidRPr="004361E0" w:rsidRDefault="004E3C2B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22B41" w:rsidRPr="004361E0" w:rsidRDefault="004E3C2B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74" w:type="pct"/>
            <w:vAlign w:val="center"/>
          </w:tcPr>
          <w:p w:rsidR="00522B41" w:rsidRPr="004D0549" w:rsidRDefault="00522B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3C2B"/>
    <w:rsid w:val="004E731E"/>
    <w:rsid w:val="00522B41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369CE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F172D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2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2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Светлана</dc:creator>
  <cp:lastModifiedBy>Серова Светлана</cp:lastModifiedBy>
  <cp:revision>4</cp:revision>
  <cp:lastPrinted>2015-09-23T13:17:00Z</cp:lastPrinted>
  <dcterms:created xsi:type="dcterms:W3CDTF">2019-02-19T13:51:00Z</dcterms:created>
  <dcterms:modified xsi:type="dcterms:W3CDTF">2019-02-19T13:56:00Z</dcterms:modified>
</cp:coreProperties>
</file>